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F76A" w14:textId="77777777" w:rsidR="00E00544" w:rsidRPr="00F814ED" w:rsidRDefault="00935981">
      <w:pPr>
        <w:rPr>
          <w:b/>
        </w:rPr>
      </w:pPr>
      <w:r w:rsidRPr="00F814ED">
        <w:rPr>
          <w:b/>
        </w:rPr>
        <w:t>Speed Meeting entre 8 chercheurs</w:t>
      </w:r>
      <w:r w:rsidR="00CD041B">
        <w:rPr>
          <w:b/>
        </w:rPr>
        <w:t xml:space="preserve"> du CNRS</w:t>
      </w:r>
      <w:r w:rsidRPr="00F814ED">
        <w:rPr>
          <w:b/>
        </w:rPr>
        <w:t xml:space="preserve"> et nos</w:t>
      </w:r>
      <w:r w:rsidR="006D3D6A" w:rsidRPr="00F814ED">
        <w:rPr>
          <w:b/>
        </w:rPr>
        <w:t xml:space="preserve"> </w:t>
      </w:r>
      <w:r w:rsidRPr="00F814ED">
        <w:rPr>
          <w:b/>
        </w:rPr>
        <w:t>élèves de Première</w:t>
      </w:r>
      <w:r w:rsidR="006D3D6A" w:rsidRPr="00F814ED">
        <w:rPr>
          <w:b/>
        </w:rPr>
        <w:t xml:space="preserve"> Spécialité SVT</w:t>
      </w:r>
    </w:p>
    <w:p w14:paraId="441F83DC" w14:textId="63BF99C1" w:rsidR="005D761A" w:rsidRDefault="006D3D6A">
      <w:r>
        <w:t>Vendredi 15 décembre</w:t>
      </w:r>
      <w:r w:rsidR="00AD4D4D">
        <w:t xml:space="preserve"> 2023</w:t>
      </w:r>
      <w:r>
        <w:t xml:space="preserve">, 8 </w:t>
      </w:r>
      <w:r w:rsidR="00AD4D4D">
        <w:t>personnes travaillant dans la</w:t>
      </w:r>
      <w:r w:rsidR="005D761A">
        <w:t xml:space="preserve"> recherche</w:t>
      </w:r>
      <w:r>
        <w:t xml:space="preserve"> sont venu</w:t>
      </w:r>
      <w:r w:rsidR="00CB173D">
        <w:t>e</w:t>
      </w:r>
      <w:r>
        <w:t>s à</w:t>
      </w:r>
      <w:r w:rsidR="005D761A">
        <w:t xml:space="preserve"> la rencontre de nos élèves de Première</w:t>
      </w:r>
      <w:r>
        <w:t xml:space="preserve"> Spécialité SVT. </w:t>
      </w:r>
    </w:p>
    <w:p w14:paraId="08126D8F" w14:textId="713954CF" w:rsidR="00935981" w:rsidRDefault="00935981">
      <w:r>
        <w:t>1</w:t>
      </w:r>
      <w:r w:rsidRPr="00935981">
        <w:rPr>
          <w:vertAlign w:val="superscript"/>
        </w:rPr>
        <w:t>er</w:t>
      </w:r>
      <w:r>
        <w:t xml:space="preserve"> temps de la rencontre : </w:t>
      </w:r>
      <w:r w:rsidR="006D3D6A">
        <w:t>Monsie</w:t>
      </w:r>
      <w:r>
        <w:t>ur Jean Marc Jo</w:t>
      </w:r>
      <w:r w:rsidR="005D761A">
        <w:t xml:space="preserve">ubert, directeur de recherche à </w:t>
      </w:r>
      <w:r w:rsidR="00AD4D4D">
        <w:t>l'</w:t>
      </w:r>
      <w:proofErr w:type="spellStart"/>
      <w:r w:rsidR="005D761A">
        <w:t>lnstitut</w:t>
      </w:r>
      <w:proofErr w:type="spellEnd"/>
      <w:r w:rsidR="005D761A">
        <w:t xml:space="preserve"> de Chimie et des Matériaux du</w:t>
      </w:r>
      <w:r>
        <w:t xml:space="preserve"> </w:t>
      </w:r>
      <w:r w:rsidR="00EE20C5">
        <w:t>CNRS, a</w:t>
      </w:r>
      <w:r>
        <w:t xml:space="preserve"> présenté</w:t>
      </w:r>
      <w:r w:rsidR="00AD4D4D">
        <w:t xml:space="preserve"> son</w:t>
      </w:r>
      <w:r w:rsidR="006D3D6A">
        <w:t xml:space="preserve"> métier de chercheur penda</w:t>
      </w:r>
      <w:r>
        <w:t>nt une conférence de 30 minutes.</w:t>
      </w:r>
    </w:p>
    <w:p w14:paraId="4601CA3C" w14:textId="77777777" w:rsidR="006D3D6A" w:rsidRDefault="00935981">
      <w:r>
        <w:t>2</w:t>
      </w:r>
      <w:r w:rsidRPr="00935981">
        <w:rPr>
          <w:vertAlign w:val="superscript"/>
        </w:rPr>
        <w:t>ème</w:t>
      </w:r>
      <w:r>
        <w:t xml:space="preserve"> temps de la rencontre : speed meeting : </w:t>
      </w:r>
      <w:r w:rsidR="00F814ED">
        <w:t xml:space="preserve">en petit groupe de 5, </w:t>
      </w:r>
      <w:r w:rsidR="006D3D6A">
        <w:t>les élèves ont pu échanger de manière privilégié</w:t>
      </w:r>
      <w:r>
        <w:t>e avec chacun des 8 chercheurs</w:t>
      </w:r>
      <w:r w:rsidR="005D761A">
        <w:t>. Les chercheurs ont trouvé nos élèves intéressés et pertinents dans les questions qu'ils ont posé</w:t>
      </w:r>
      <w:r w:rsidR="00CD041B">
        <w:t>e</w:t>
      </w:r>
      <w:r w:rsidR="005D761A">
        <w:t>s.</w:t>
      </w:r>
    </w:p>
    <w:p w14:paraId="4DB83DFB" w14:textId="65E23D21" w:rsidR="00935981" w:rsidRDefault="00935981">
      <w:r>
        <w:t xml:space="preserve">Cette rencontre a été l’occasion pour les élèves de découvrir le monde de la </w:t>
      </w:r>
      <w:r w:rsidR="00F814ED">
        <w:t>recherche</w:t>
      </w:r>
      <w:r w:rsidR="005D761A">
        <w:t xml:space="preserve"> et de comprendre</w:t>
      </w:r>
      <w:r w:rsidR="00CD041B">
        <w:t xml:space="preserve"> notamment</w:t>
      </w:r>
      <w:r w:rsidR="005D761A">
        <w:t xml:space="preserve"> qu'il y avait différents métiers dans la recherche (chercheur, ingénieur, assistant ingénieur, technicien, </w:t>
      </w:r>
      <w:r w:rsidR="00EE20C5">
        <w:t>administrateur…</w:t>
      </w:r>
      <w:r w:rsidR="005D761A">
        <w:t>)</w:t>
      </w:r>
      <w:r>
        <w:t xml:space="preserve"> </w:t>
      </w:r>
      <w:r w:rsidR="005D761A">
        <w:t>accessibles après différents parcours post bac.</w:t>
      </w:r>
    </w:p>
    <w:p w14:paraId="302EAC63" w14:textId="77777777" w:rsidR="00935981" w:rsidRDefault="00935981">
      <w:r>
        <w:t>Un grand merci aux chercheurs qui ont eu la gentillesse de donner de leur temps pour nos élèves.</w:t>
      </w:r>
    </w:p>
    <w:p w14:paraId="09982284" w14:textId="479DBEC8" w:rsidR="00935981" w:rsidRDefault="00C4346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A97EB" wp14:editId="19ED81EA">
                <wp:simplePos x="0" y="0"/>
                <wp:positionH relativeFrom="column">
                  <wp:posOffset>4129405</wp:posOffset>
                </wp:positionH>
                <wp:positionV relativeFrom="paragraph">
                  <wp:posOffset>1983740</wp:posOffset>
                </wp:positionV>
                <wp:extent cx="177165" cy="167640"/>
                <wp:effectExtent l="0" t="3810" r="3810" b="0"/>
                <wp:wrapNone/>
                <wp:docPr id="51468757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67640"/>
                        </a:xfrm>
                        <a:prstGeom prst="pentagon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31E6BF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AutoShape 5" o:spid="_x0000_s1026" type="#_x0000_t56" style="position:absolute;margin-left:325.15pt;margin-top:156.2pt;width:13.95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U5AAIAAO8DAAAOAAAAZHJzL2Uyb0RvYy54bWysU9tu2zAMfR+wfxD0vjgO0mQz4hRFig4D&#10;uq1Atw9gZPmCyaJGKXGyrx8lJ2mwvhXzgyCS1uHh0dHq9tAbsdfkO7SlzCdTKbRVWHW2KeXPHw8f&#10;PkrhA9gKDFpdyqP28nb9/t1qcIWeYYum0iQYxPpicKVsQ3BFlnnV6h78BJ22XKyReggcUpNVBAOj&#10;9yabTaeLbECqHKHS3nP2fizKdcKva63C97r2OghTSuYW0kpp3cY1W6+gaAhc26kTDXgDix46y00v&#10;UPcQQOyoewXVd4rQYx0mCvsM67pTOs3A0+TTf6Z5bsHpNAuL491FJv//YNW3/bN7okjdu0dUv7yw&#10;uGnBNvqOCIdWQ8Xt8ihUNjhfXA7EwPNRsR2+YsVXC7uASYNDTX0E5OnEIUl9vEitD0EoTubLZb64&#10;kUJxKV8sF/N0FRkU58OOfPissRdxU0r2QYAGR5Fh/+hDJATF+bc0AJqueuiMSUF0kN4YEnvguw+H&#10;PHEzu57Zjrl8Gr/RApxno4z5M5VkwgiROvlrdGNjD4ux20gkZpJAUZNoP19ssTqyPoSj6/iV8KZF&#10;+iPFwI4rpf+9A9JSmC+WNf6Uz1kFEVIwv1nOOKDryva6AlYxFA8mxbjdhNHWO0dd03KncWCLd3wv&#10;dZf0emF1IsuuSsOdXkC07XWc/np5p+u/AAAA//8DAFBLAwQUAAYACAAAACEAXiYU++IAAAALAQAA&#10;DwAAAGRycy9kb3ducmV2LnhtbEyPwU7DMAyG70i8Q2QkbixdC6OUptME44QmugFCu2WNaSsap2rS&#10;rbw95gRH259+f3++nGwnjjj41pGC+SwCgVQ501Kt4O316SoF4YMmoztHqOAbPSyL87NcZ8adaIvH&#10;XagFh5DPtIImhD6T0lcNWu1nrkfi26cbrA48DrU0gz5xuO1kHEULaXVL/KHRPT40WH3tRquA9pNZ&#10;r19Kv71bPb6XH8/jZl+OSl1eTKt7EAGn8AfDrz6rQ8FOBzeS8aJTsLiJEkYVJPP4GgQTi9s0BnHg&#10;TZKmIItc/u9Q/AAAAP//AwBQSwECLQAUAAYACAAAACEAtoM4kv4AAADhAQAAEwAAAAAAAAAAAAAA&#10;AAAAAAAAW0NvbnRlbnRfVHlwZXNdLnhtbFBLAQItABQABgAIAAAAIQA4/SH/1gAAAJQBAAALAAAA&#10;AAAAAAAAAAAAAC8BAABfcmVscy8ucmVsc1BLAQItABQABgAIAAAAIQBgTNU5AAIAAO8DAAAOAAAA&#10;AAAAAAAAAAAAAC4CAABkcnMvZTJvRG9jLnhtbFBLAQItABQABgAIAAAAIQBeJhT74gAAAAsBAAAP&#10;AAAAAAAAAAAAAAAAAFoEAABkcnMvZG93bnJldi54bWxQSwUGAAAAAAQABADzAAAAaQUAAAAA&#10;" fillcolor="black [3213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1B3C6" wp14:editId="0F865A8D">
                <wp:simplePos x="0" y="0"/>
                <wp:positionH relativeFrom="column">
                  <wp:posOffset>4434205</wp:posOffset>
                </wp:positionH>
                <wp:positionV relativeFrom="paragraph">
                  <wp:posOffset>2402840</wp:posOffset>
                </wp:positionV>
                <wp:extent cx="723900" cy="670560"/>
                <wp:effectExtent l="0" t="3810" r="0" b="1905"/>
                <wp:wrapNone/>
                <wp:docPr id="98413946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70560"/>
                        </a:xfrm>
                        <a:prstGeom prst="irregularSeal2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167EA2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4" o:spid="_x0000_s1026" type="#_x0000_t72" style="position:absolute;margin-left:349.15pt;margin-top:189.2pt;width:57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u5BgIAAPcDAAAOAAAAZHJzL2Uyb0RvYy54bWysU8GO0zAQvSPxD5bvNGlpuzRqulp1tQhp&#10;YZEKH+A6TmLheMzYaVq+nrHTdiu4IS6WZ8Z+8+b5eX1/7Aw7KPQabMmnk5wzZSVU2jYl//7t6d0H&#10;znwQthIGrCr5SXl+v3n7Zj24Qs2gBVMpZARifTG4krchuCLLvGxVJ/wEnLJUrAE7ESjEJqtQDITe&#10;mWyW58tsAKwcglTeU/ZxLPJNwq9rJcNLXXsVmCk5cQtpxbTu45pt1qJoULhWyzMN8Q8sOqEtNb1C&#10;PYogWI/6L6hOSwQPdZhI6DKoay1VmoGmmeZ/TLNrhVNpFhLHu6tM/v/Byi+HnfuKkbp3zyB/eGZh&#10;2wrbqAdEGFolKmo3jUJlg/PF9UIMPF1l++EzVPS0og+QNDjW2EVAmo4dk9Snq9TqGJik5N3s/Sqn&#10;B5FUWt7li2V6ikwUl8sOffiooGNxU3KNqJreCNwpYWapjTg8+xBpieJyOI0BRldP2pgURB+prUF2&#10;EOSAcJymq6bviPOYWy1yIpJ8QGlyy5i+ZAk9mTGCpF7+Ft/Y2MVC7DdSiZkkVNQm2tAXe6hOpBPC&#10;6D76LbRpAX9xNpDzSu5/9gIVZ+aTJa1X0/k8WjUF88XdjAK8rexvK8JKgqLROBu32zDau3eom5Y6&#10;jSNbeKD3qXVS7JXVmSy5Kw13/gnRvrdxOvX6Xze/AQAA//8DAFBLAwQUAAYACAAAACEAP2Se8OAA&#10;AAALAQAADwAAAGRycy9kb3ducmV2LnhtbEyP0U6EMBBF3038h2ZMfHPLLgQqUjbERBNNzMZ1P6DQ&#10;CgQ6JbTLsn/v+KSPM3Nz5txiv9qRLWb2vUMJ200EzGDjdI+thNPXy4MA5oNCrUaHRsLVeNiXtzeF&#10;yrW74KdZjqFlBEGfKwldCFPOuW86Y5XfuMkg3b7dbFWgcW65ntWF4HbkuyhKuVU90odOTea5M81w&#10;PFsJaZNU4jVL62qJ3z/essNwjU+DlPd3a/UELJg1/IXhV5/UoSSn2p1RezYS41HEFJUQZyIBRgmx&#10;3dGmlpCIJAJeFvx/h/IHAAD//wMAUEsBAi0AFAAGAAgAAAAhALaDOJL+AAAA4QEAABMAAAAAAAAA&#10;AAAAAAAAAAAAAFtDb250ZW50X1R5cGVzXS54bWxQSwECLQAUAAYACAAAACEAOP0h/9YAAACUAQAA&#10;CwAAAAAAAAAAAAAAAAAvAQAAX3JlbHMvLnJlbHNQSwECLQAUAAYACAAAACEA88RruQYCAAD3AwAA&#10;DgAAAAAAAAAAAAAAAAAuAgAAZHJzL2Uyb0RvYy54bWxQSwECLQAUAAYACAAAACEAP2Se8OAAAAAL&#10;AQAADwAAAAAAAAAAAAAAAABgBAAAZHJzL2Rvd25yZXYueG1sUEsFBgAAAAAEAAQA8wAAAG0FAAAA&#10;AA==&#10;" fillcolor="#0d0d0d [3069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878DCD" wp14:editId="79E369CC">
                <wp:simplePos x="0" y="0"/>
                <wp:positionH relativeFrom="column">
                  <wp:posOffset>3748405</wp:posOffset>
                </wp:positionH>
                <wp:positionV relativeFrom="paragraph">
                  <wp:posOffset>2105660</wp:posOffset>
                </wp:positionV>
                <wp:extent cx="403860" cy="388620"/>
                <wp:effectExtent l="0" t="1905" r="5715" b="0"/>
                <wp:wrapNone/>
                <wp:docPr id="156581437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388620"/>
                        </a:xfrm>
                        <a:prstGeom prst="irregularSeal2">
                          <a:avLst/>
                        </a:prstGeom>
                        <a:solidFill>
                          <a:schemeClr val="bg2">
                            <a:lumMod val="1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52372" id="AutoShape 3" o:spid="_x0000_s1026" type="#_x0000_t72" style="position:absolute;margin-left:295.15pt;margin-top:165.8pt;width:31.8pt;height:3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GZDBQIAAPQDAAAOAAAAZHJzL2Uyb0RvYy54bWysU9uO0zAQfUfiHyy/0yTdUkrUdLXqahHS&#10;cpEKH+A6TmLheMzYaVq+nrHTdit4Q+TB8szEZ84cH6/vj71hB4Veg614Mcs5U1ZCrW1b8e/fnt6s&#10;OPNB2FoYsKriJ+X5/eb1q/XoSjWHDkytkBGI9eXoKt6F4Mos87JTvfAzcMpSsQHsRaAQ26xGMRJ6&#10;b7J5ni+zEbB2CFJ5T9nHqcg3Cb9plAxfmsarwEzFiVtIK6Z1H9dssxZli8J1Wp5piH9g0QttqekV&#10;6lEEwQbUf0H1WiJ4aMJMQp9B02ip0gw0TZH/Mc2uE06lWUgc764y+f8HKz8fdu4rRurePYP84ZmF&#10;bSdsqx4QYeyUqKldEYXKRufL64EYeDrK9uMnqOlqxRAgaXBssI+ANB07JqlPV6nVMTBJyUV+t1rS&#10;hUgq3a1Wy3m6ikyUl8MOffigoGdxU3GNqNrBCNwpYeapjTg8+xBpifLycxoDjK6ftDEpiD5SW4Ps&#10;IMgB+3Y6aoaeOE+5Iqdv8gGlyS1T+sInOTEipEb+FtzY2MJCbDbxiJmkUhQmetCXe6hPJBLCZD16&#10;KrTpAH9xNpLtKu5/DgIVZ+ajJaHfF4tF9GkKFm/fkS4Mbyv724qwkqAqHjibttsweXtwqNuOOhVJ&#10;KgsPdDmNTnK9sDqTJWul4c7PIHr3Nk5/vTzWzW8AAAD//wMAUEsDBBQABgAIAAAAIQAxHuhV4AAA&#10;AAsBAAAPAAAAZHJzL2Rvd25yZXYueG1sTI9Na4NAEIbvhf6HZQq9NauRSLSuoQRKKPSSj0OPo05d&#10;0d0Vd03Mv+/01B5n5uGd5y12ixnElSbfOasgXkUgyNau6Wyr4HJ+f9mC8AFtg4OzpOBOHnbl40OB&#10;eeNu9kjXU2gFh1ifowIdwphL6WtNBv3KjWT59u0mg4HHqZXNhDcON4NcR1EqDXaWP2gcaa+p7k+z&#10;UbCfs/gsQ99+GOy/tK4Ox8/7Qannp+XtFUSgJfzB8KvP6lCyU+Vm23gxKNhkUcKogiSJUxBMpJsk&#10;A1HxJltvQZaF/N+h/AEAAP//AwBQSwECLQAUAAYACAAAACEAtoM4kv4AAADhAQAAEwAAAAAAAAAA&#10;AAAAAAAAAAAAW0NvbnRlbnRfVHlwZXNdLnhtbFBLAQItABQABgAIAAAAIQA4/SH/1gAAAJQBAAAL&#10;AAAAAAAAAAAAAAAAAC8BAABfcmVscy8ucmVsc1BLAQItABQABgAIAAAAIQC00GZDBQIAAPQDAAAO&#10;AAAAAAAAAAAAAAAAAC4CAABkcnMvZTJvRG9jLnhtbFBLAQItABQABgAIAAAAIQAxHuhV4AAAAAsB&#10;AAAPAAAAAAAAAAAAAAAAAF8EAABkcnMvZG93bnJldi54bWxQSwUGAAAAAAQABADzAAAAbAUAAAAA&#10;" fillcolor="#1c1a10 [334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1E36DD3" wp14:editId="5203D7F1">
                <wp:extent cx="304800" cy="304800"/>
                <wp:effectExtent l="0" t="0" r="0" b="0"/>
                <wp:docPr id="2112945255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480C76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A4013">
        <w:rPr>
          <w:noProof/>
          <w:lang w:eastAsia="fr-FR"/>
        </w:rPr>
        <w:drawing>
          <wp:inline distT="0" distB="0" distL="0" distR="0" wp14:anchorId="0CF8D85D" wp14:editId="4191130F">
            <wp:extent cx="4787619" cy="3550723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698" t="21750" r="23222" b="8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986" cy="3551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70DF8C" w14:textId="77777777" w:rsidR="00AD4D4D" w:rsidRDefault="00AD4D4D"/>
    <w:p w14:paraId="013CBD2E" w14:textId="380549DD" w:rsidR="00AD4D4D" w:rsidRDefault="00AD4D4D"/>
    <w:p w14:paraId="12322D7C" w14:textId="77777777" w:rsidR="00AD4D4D" w:rsidRDefault="00AD4D4D"/>
    <w:p w14:paraId="2A07A220" w14:textId="3DEF7EC6" w:rsidR="00AD4D4D" w:rsidRDefault="00AD4D4D"/>
    <w:sectPr w:rsidR="00AD4D4D" w:rsidSect="00E00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6A"/>
    <w:rsid w:val="002A4013"/>
    <w:rsid w:val="005D761A"/>
    <w:rsid w:val="006D3D6A"/>
    <w:rsid w:val="00935981"/>
    <w:rsid w:val="00AD4D4D"/>
    <w:rsid w:val="00C43464"/>
    <w:rsid w:val="00CB173D"/>
    <w:rsid w:val="00CD041B"/>
    <w:rsid w:val="00E00544"/>
    <w:rsid w:val="00EB0BB0"/>
    <w:rsid w:val="00EE20C5"/>
    <w:rsid w:val="00F8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30"/>
      <o:colormenu v:ext="edit" fillcolor="none [3213]" strokecolor="none"/>
    </o:shapedefaults>
    <o:shapelayout v:ext="edit">
      <o:idmap v:ext="edit" data="1"/>
    </o:shapelayout>
  </w:shapeDefaults>
  <w:decimalSymbol w:val=","/>
  <w:listSeparator w:val=";"/>
  <w14:docId w14:val="01066729"/>
  <w15:docId w15:val="{E9EA73B9-B088-4BCD-9462-1B4E5197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5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CRIF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anonyme</dc:creator>
  <cp:lastModifiedBy>yvelle lorena</cp:lastModifiedBy>
  <cp:revision>2</cp:revision>
  <dcterms:created xsi:type="dcterms:W3CDTF">2024-01-16T12:46:00Z</dcterms:created>
  <dcterms:modified xsi:type="dcterms:W3CDTF">2024-01-16T12:46:00Z</dcterms:modified>
</cp:coreProperties>
</file>