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3571A" w14:textId="3E02516F" w:rsidR="00B16D40" w:rsidRPr="00B309F1" w:rsidRDefault="00B309F1" w:rsidP="00B309F1">
      <w:pPr>
        <w:jc w:val="center"/>
        <w:rPr>
          <w:b/>
          <w:bCs/>
          <w:sz w:val="28"/>
          <w:szCs w:val="28"/>
        </w:rPr>
      </w:pPr>
      <w:r w:rsidRPr="00B309F1">
        <w:rPr>
          <w:b/>
          <w:bCs/>
          <w:sz w:val="28"/>
          <w:szCs w:val="28"/>
        </w:rPr>
        <w:t>Communication AS</w:t>
      </w:r>
      <w:r w:rsidR="00393C36">
        <w:rPr>
          <w:b/>
          <w:bCs/>
          <w:sz w:val="28"/>
          <w:szCs w:val="28"/>
        </w:rPr>
        <w:t xml:space="preserve"> Gutenberg</w:t>
      </w:r>
    </w:p>
    <w:p w14:paraId="1B32BFF0" w14:textId="04FA2498" w:rsidR="00B309F1" w:rsidRDefault="00B309F1"/>
    <w:p w14:paraId="5FB5578E" w14:textId="77777777" w:rsidR="00404A13" w:rsidRDefault="00404A13"/>
    <w:p w14:paraId="46E86DCB" w14:textId="77777777" w:rsidR="004C65CB" w:rsidRDefault="00404A13">
      <w:pPr>
        <w:rPr>
          <w:sz w:val="24"/>
          <w:szCs w:val="24"/>
        </w:rPr>
      </w:pPr>
      <w:r w:rsidRPr="004D73A9">
        <w:rPr>
          <w:sz w:val="24"/>
          <w:szCs w:val="24"/>
        </w:rPr>
        <w:t>Vous avez envie de pratiquer une activité que vous aimez ou en découvrir une nouvelle</w:t>
      </w:r>
      <w:r w:rsidR="004C65CB">
        <w:rPr>
          <w:sz w:val="24"/>
          <w:szCs w:val="24"/>
        </w:rPr>
        <w:t> ? E</w:t>
      </w:r>
      <w:r w:rsidR="00FC4308" w:rsidRPr="004D73A9">
        <w:rPr>
          <w:sz w:val="24"/>
          <w:szCs w:val="24"/>
        </w:rPr>
        <w:t>nvie</w:t>
      </w:r>
      <w:r w:rsidRPr="004D73A9">
        <w:rPr>
          <w:sz w:val="24"/>
          <w:szCs w:val="24"/>
        </w:rPr>
        <w:t xml:space="preserve"> de vous dépasser</w:t>
      </w:r>
      <w:r w:rsidR="00FC4308" w:rsidRPr="004D73A9">
        <w:rPr>
          <w:sz w:val="24"/>
          <w:szCs w:val="24"/>
        </w:rPr>
        <w:t>, de faire de la compétition ou juste vous amusez entre amis</w:t>
      </w:r>
      <w:r w:rsidR="004C65CB">
        <w:rPr>
          <w:sz w:val="24"/>
          <w:szCs w:val="24"/>
        </w:rPr>
        <w:t xml:space="preserve"> ? </w:t>
      </w:r>
    </w:p>
    <w:p w14:paraId="2771257C" w14:textId="572B602E" w:rsidR="00FC4308" w:rsidRDefault="004C65CB">
      <w:pPr>
        <w:rPr>
          <w:sz w:val="24"/>
          <w:szCs w:val="24"/>
        </w:rPr>
      </w:pPr>
      <w:r>
        <w:rPr>
          <w:sz w:val="24"/>
          <w:szCs w:val="24"/>
        </w:rPr>
        <w:t>V</w:t>
      </w:r>
      <w:r w:rsidR="00FC4308" w:rsidRPr="004D73A9">
        <w:rPr>
          <w:sz w:val="24"/>
          <w:szCs w:val="24"/>
        </w:rPr>
        <w:t>enez découvrir l’Association Sportive du Lycée Gutenberg</w:t>
      </w:r>
      <w:r>
        <w:rPr>
          <w:sz w:val="24"/>
          <w:szCs w:val="24"/>
        </w:rPr>
        <w:t xml:space="preserve"> ! </w:t>
      </w:r>
    </w:p>
    <w:p w14:paraId="78562309" w14:textId="77777777" w:rsidR="004C65CB" w:rsidRDefault="004C65CB">
      <w:pPr>
        <w:rPr>
          <w:sz w:val="24"/>
          <w:szCs w:val="24"/>
        </w:rPr>
      </w:pPr>
    </w:p>
    <w:p w14:paraId="400F6EC6" w14:textId="5866B76A" w:rsidR="004C65CB" w:rsidRDefault="004C65CB" w:rsidP="005F5CE3">
      <w:pPr>
        <w:spacing w:after="0"/>
        <w:rPr>
          <w:sz w:val="24"/>
          <w:szCs w:val="24"/>
        </w:rPr>
      </w:pPr>
      <w:r>
        <w:rPr>
          <w:sz w:val="24"/>
          <w:szCs w:val="24"/>
        </w:rPr>
        <w:t>De nombreuses activités sont proposées, tous les mercredi après-midi :</w:t>
      </w:r>
    </w:p>
    <w:p w14:paraId="0641CF16" w14:textId="7F639AA3" w:rsidR="004C65CB" w:rsidRDefault="004C65CB" w:rsidP="004C65CB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Badminton : au Gymnase du Jeu de Paume</w:t>
      </w:r>
      <w:r w:rsidR="005E1D0E">
        <w:rPr>
          <w:sz w:val="24"/>
          <w:szCs w:val="24"/>
        </w:rPr>
        <w:t xml:space="preserve"> (14h/16h)</w:t>
      </w:r>
    </w:p>
    <w:p w14:paraId="0F4982CC" w14:textId="4121D7D8" w:rsidR="004C65CB" w:rsidRDefault="004C65CB" w:rsidP="004C65CB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Foot FIVE : au Five de Créteil</w:t>
      </w:r>
      <w:r w:rsidR="005E1D0E">
        <w:rPr>
          <w:sz w:val="24"/>
          <w:szCs w:val="24"/>
        </w:rPr>
        <w:t xml:space="preserve"> (14h/16h)</w:t>
      </w:r>
    </w:p>
    <w:p w14:paraId="53E1F1F4" w14:textId="587CA70F" w:rsidR="004C65CB" w:rsidRDefault="004C65CB" w:rsidP="004C65CB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Handball : au Palais des Sports de Créteil</w:t>
      </w:r>
      <w:r w:rsidR="005E1D0E">
        <w:rPr>
          <w:sz w:val="24"/>
          <w:szCs w:val="24"/>
        </w:rPr>
        <w:t xml:space="preserve"> (13h30/15h30)</w:t>
      </w:r>
    </w:p>
    <w:p w14:paraId="098A5D96" w14:textId="28FEF7FE" w:rsidR="004C65CB" w:rsidRDefault="004C65CB" w:rsidP="004C65CB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Danse : au Gymnase LA LEVRIERE</w:t>
      </w:r>
      <w:r w:rsidR="005E1D0E">
        <w:rPr>
          <w:sz w:val="24"/>
          <w:szCs w:val="24"/>
        </w:rPr>
        <w:t xml:space="preserve"> (14h/16h)</w:t>
      </w:r>
    </w:p>
    <w:p w14:paraId="399FCF92" w14:textId="5D070050" w:rsidR="004C65CB" w:rsidRDefault="004C65CB" w:rsidP="004C65CB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Boxe : au Complexe Eugénie COTTON de Bonneuil</w:t>
      </w:r>
      <w:r w:rsidR="005E1D0E">
        <w:rPr>
          <w:sz w:val="24"/>
          <w:szCs w:val="24"/>
        </w:rPr>
        <w:t xml:space="preserve"> (14h/16h)</w:t>
      </w:r>
    </w:p>
    <w:p w14:paraId="2377EA1E" w14:textId="661F6232" w:rsidR="004C65CB" w:rsidRDefault="004C65CB" w:rsidP="004C65CB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Musculation : au Gymnase CASALIS </w:t>
      </w:r>
      <w:r w:rsidR="005E1D0E">
        <w:rPr>
          <w:sz w:val="24"/>
          <w:szCs w:val="24"/>
        </w:rPr>
        <w:t>(13h/16h)</w:t>
      </w:r>
    </w:p>
    <w:p w14:paraId="1052CE43" w14:textId="66946624" w:rsidR="004C65CB" w:rsidRPr="004C65CB" w:rsidRDefault="004C65CB" w:rsidP="004C65CB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Basket : au Gymnase CASALIS</w:t>
      </w:r>
      <w:r w:rsidR="005E1D0E">
        <w:rPr>
          <w:sz w:val="24"/>
          <w:szCs w:val="24"/>
        </w:rPr>
        <w:t xml:space="preserve"> (13h15/15h45)</w:t>
      </w:r>
    </w:p>
    <w:p w14:paraId="5D9D6373" w14:textId="77777777" w:rsidR="004C65CB" w:rsidRDefault="004C65CB">
      <w:pPr>
        <w:rPr>
          <w:sz w:val="24"/>
          <w:szCs w:val="24"/>
        </w:rPr>
      </w:pPr>
    </w:p>
    <w:p w14:paraId="00DEC144" w14:textId="6E8191F2" w:rsidR="004C65CB" w:rsidRDefault="00526634">
      <w:pPr>
        <w:rPr>
          <w:sz w:val="24"/>
          <w:szCs w:val="24"/>
        </w:rPr>
      </w:pPr>
      <w:r>
        <w:rPr>
          <w:sz w:val="24"/>
          <w:szCs w:val="24"/>
        </w:rPr>
        <w:t xml:space="preserve">Si vous êtes intéressé(e)s, venez récupérer une fiche d’inscription auprès de votre enseignant d’EPS. Celle-ci sera nécessaire pour pouvoir pratiquer à l’AS, il faudra la remettre à votre enseignant d’EPS. </w:t>
      </w:r>
    </w:p>
    <w:p w14:paraId="47B21220" w14:textId="1A2AC506" w:rsidR="00526634" w:rsidRDefault="00526634">
      <w:pPr>
        <w:rPr>
          <w:sz w:val="24"/>
          <w:szCs w:val="24"/>
        </w:rPr>
      </w:pPr>
      <w:r>
        <w:rPr>
          <w:sz w:val="24"/>
          <w:szCs w:val="24"/>
        </w:rPr>
        <w:t>Le prix de l’adhésion est de 25€ pour toute l’année (35€ pour le Foot FIVE).</w:t>
      </w:r>
      <w:r w:rsidR="003E543F">
        <w:rPr>
          <w:sz w:val="24"/>
          <w:szCs w:val="24"/>
        </w:rPr>
        <w:t xml:space="preserve"> Les élèves licenciés à l’US Créteil ont 25€ pris en charge, en donnant simplement une photocopie de leur licence avec la fiche d’adhésion. </w:t>
      </w:r>
    </w:p>
    <w:p w14:paraId="7A76D531" w14:textId="77777777" w:rsidR="004C65CB" w:rsidRDefault="004C65CB">
      <w:pPr>
        <w:rPr>
          <w:sz w:val="24"/>
          <w:szCs w:val="24"/>
        </w:rPr>
      </w:pPr>
    </w:p>
    <w:p w14:paraId="3563EA95" w14:textId="2DFD9CA0" w:rsidR="00B55BE5" w:rsidRPr="004D73A9" w:rsidRDefault="00526634">
      <w:pPr>
        <w:rPr>
          <w:sz w:val="24"/>
          <w:szCs w:val="24"/>
        </w:rPr>
      </w:pPr>
      <w:r>
        <w:rPr>
          <w:sz w:val="24"/>
          <w:szCs w:val="24"/>
        </w:rPr>
        <w:t>Nous espérons vous voir nombreux sur ces créneaux !</w:t>
      </w:r>
    </w:p>
    <w:p w14:paraId="56CEB221" w14:textId="53D0F797" w:rsidR="00B55BE5" w:rsidRPr="004D73A9" w:rsidRDefault="00B55BE5">
      <w:pPr>
        <w:rPr>
          <w:sz w:val="24"/>
          <w:szCs w:val="24"/>
        </w:rPr>
      </w:pPr>
      <w:r w:rsidRPr="004D73A9">
        <w:rPr>
          <w:sz w:val="24"/>
          <w:szCs w:val="24"/>
        </w:rPr>
        <w:t>A bientôt,</w:t>
      </w:r>
    </w:p>
    <w:p w14:paraId="18A52A13" w14:textId="2691BB11" w:rsidR="00B55BE5" w:rsidRPr="004D73A9" w:rsidRDefault="00B55BE5">
      <w:pPr>
        <w:rPr>
          <w:sz w:val="24"/>
          <w:szCs w:val="24"/>
        </w:rPr>
      </w:pPr>
      <w:r w:rsidRPr="004D73A9">
        <w:rPr>
          <w:sz w:val="24"/>
          <w:szCs w:val="24"/>
        </w:rPr>
        <w:t>L’Equipe EPS</w:t>
      </w:r>
    </w:p>
    <w:sectPr w:rsidR="00B55BE5" w:rsidRPr="004D73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CF0ED2"/>
    <w:multiLevelType w:val="hybridMultilevel"/>
    <w:tmpl w:val="A9D62A8E"/>
    <w:lvl w:ilvl="0" w:tplc="8592C5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281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9F1"/>
    <w:rsid w:val="002A4038"/>
    <w:rsid w:val="00393C36"/>
    <w:rsid w:val="003E543F"/>
    <w:rsid w:val="00404A13"/>
    <w:rsid w:val="004C65CB"/>
    <w:rsid w:val="004D73A9"/>
    <w:rsid w:val="00526634"/>
    <w:rsid w:val="00572C21"/>
    <w:rsid w:val="005E1D0E"/>
    <w:rsid w:val="005F5CE3"/>
    <w:rsid w:val="006D71C0"/>
    <w:rsid w:val="008C0914"/>
    <w:rsid w:val="009013BB"/>
    <w:rsid w:val="00B16D40"/>
    <w:rsid w:val="00B26520"/>
    <w:rsid w:val="00B309F1"/>
    <w:rsid w:val="00B55BE5"/>
    <w:rsid w:val="00C102A5"/>
    <w:rsid w:val="00C120D0"/>
    <w:rsid w:val="00D17527"/>
    <w:rsid w:val="00E73054"/>
    <w:rsid w:val="00FC4308"/>
    <w:rsid w:val="00FF2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19FB3"/>
  <w15:chartTrackingRefBased/>
  <w15:docId w15:val="{B62DD35F-7DDF-49E0-B0CE-53226575C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04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4C65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179</Words>
  <Characters>988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Guillaume Delas</dc:creator>
  <cp:keywords/>
  <dc:description/>
  <cp:lastModifiedBy>Guillaume Delas</cp:lastModifiedBy>
  <cp:revision>22</cp:revision>
  <dcterms:created xsi:type="dcterms:W3CDTF">2022-09-03T14:40:00Z</dcterms:created>
  <dcterms:modified xsi:type="dcterms:W3CDTF">2023-09-24T16:17:00Z</dcterms:modified>
</cp:coreProperties>
</file>